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FE8" w:rsidRPr="00B13FE8" w:rsidRDefault="00B13FE8" w:rsidP="00B13F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13FE8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u w:val="single"/>
        </w:rPr>
        <w:t>Contest-Festival</w:t>
      </w:r>
      <w:proofErr w:type="spellEnd"/>
      <w:r w:rsidRPr="00B13FE8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u w:val="single"/>
        </w:rPr>
        <w:t xml:space="preserve"> </w:t>
      </w:r>
      <w:proofErr w:type="spellStart"/>
      <w:r w:rsidRPr="00B13FE8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u w:val="single"/>
        </w:rPr>
        <w:t>Regulations</w:t>
      </w:r>
      <w:proofErr w:type="spellEnd"/>
      <w:r w:rsidRPr="00B13FE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B13FE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53E8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587114" cy="1587114"/>
            <wp:effectExtent l="19050" t="0" r="0" b="0"/>
            <wp:docPr id="1" name="Picture 0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45" cy="15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officials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driver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charge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accommodation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dormitory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2-3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13FE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meals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duration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stay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hAnsi="Times New Roman" w:cs="Times New Roman"/>
          <w:sz w:val="24"/>
          <w:szCs w:val="24"/>
        </w:rPr>
        <w:t>*</w:t>
      </w:r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* -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percent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covered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).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accommodation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minimum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classes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THE MAXIMUM NUMBER IN ONE GROUP, INCLUDING TWO OFFICIALS &amp; 2 COACH DRIVERS MAY NOT EXCEED 32.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coach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drivers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permitted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Extra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cover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Travel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covered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soloists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soloists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coming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air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transported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airports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planned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Riga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Latvia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 (120 km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Šiauliai)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Vilnius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Lithuania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 (210 km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Šiauliai).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B13FE8">
        <w:rPr>
          <w:rFonts w:ascii="Times New Roman" w:hAnsi="Times New Roman" w:cs="Times New Roman"/>
          <w:sz w:val="24"/>
          <w:szCs w:val="24"/>
        </w:rPr>
        <w:t>ontest-festival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insurance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r w:rsidR="004C1AA5">
        <w:rPr>
          <w:rFonts w:ascii="Times New Roman" w:hAnsi="Times New Roman" w:cs="Times New Roman"/>
          <w:sz w:val="24"/>
          <w:szCs w:val="24"/>
        </w:rPr>
        <w:t>-festival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Participant’s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ensemble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soloist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wishes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compete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categories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separate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A</w:t>
      </w:r>
      <w:r w:rsidRPr="00B13FE8">
        <w:rPr>
          <w:rFonts w:ascii="Times New Roman" w:hAnsi="Times New Roman" w:cs="Times New Roman"/>
          <w:sz w:val="24"/>
          <w:szCs w:val="24"/>
        </w:rPr>
        <w:t>pplication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filled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category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consider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select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soloists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drivers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officials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38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Euros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Participant’s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irrevocable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performances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wear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costumes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reserves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cancel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category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prizes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fewer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compete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category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arrive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live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musical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instruments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permitted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competitions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AA5">
        <w:rPr>
          <w:rFonts w:ascii="Times New Roman" w:hAnsi="Times New Roman" w:cs="Times New Roman"/>
          <w:sz w:val="24"/>
          <w:szCs w:val="24"/>
        </w:rPr>
        <w:t>concerts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Jury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decisions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indisputable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competitors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oblige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take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concerts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engagements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payment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duration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Contest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30 minutes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demonstrate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folk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dances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actively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involve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audience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dances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="004C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folk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elements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competition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).</w:t>
      </w:r>
    </w:p>
    <w:p w:rsidR="00B13FE8" w:rsidRPr="00B13FE8" w:rsidRDefault="00C635BD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B13FE8" w:rsidRPr="00B13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Throughout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contest-festival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crafts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fair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take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permitted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sell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souvenirs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one’s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FE8" w:rsidRPr="00B13FE8">
        <w:rPr>
          <w:rFonts w:ascii="Times New Roman" w:hAnsi="Times New Roman" w:cs="Times New Roman"/>
          <w:sz w:val="24"/>
          <w:szCs w:val="24"/>
        </w:rPr>
        <w:t>country</w:t>
      </w:r>
      <w:proofErr w:type="spellEnd"/>
      <w:r w:rsidR="00B13FE8" w:rsidRPr="00B13FE8">
        <w:rPr>
          <w:rFonts w:ascii="Times New Roman" w:hAnsi="Times New Roman" w:cs="Times New Roman"/>
          <w:sz w:val="24"/>
          <w:szCs w:val="24"/>
        </w:rPr>
        <w:t>.</w:t>
      </w:r>
    </w:p>
    <w:p w:rsidR="00B13FE8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EDD" w:rsidRPr="00B13FE8" w:rsidRDefault="00B13FE8" w:rsidP="00B13FE8">
      <w:pPr>
        <w:jc w:val="both"/>
        <w:rPr>
          <w:rFonts w:ascii="Times New Roman" w:hAnsi="Times New Roman" w:cs="Times New Roman"/>
          <w:sz w:val="24"/>
          <w:szCs w:val="24"/>
        </w:rPr>
      </w:pPr>
      <w:r w:rsidRPr="00B13FE8">
        <w:rPr>
          <w:rFonts w:ascii="Times New Roman" w:hAnsi="Times New Roman" w:cs="Times New Roman"/>
          <w:sz w:val="24"/>
          <w:szCs w:val="24"/>
        </w:rPr>
        <w:t xml:space="preserve">P.S.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regulations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FE8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 w:rsidRPr="00B13FE8">
        <w:rPr>
          <w:rFonts w:ascii="Times New Roman" w:hAnsi="Times New Roman" w:cs="Times New Roman"/>
          <w:sz w:val="24"/>
          <w:szCs w:val="24"/>
        </w:rPr>
        <w:t>.</w:t>
      </w:r>
    </w:p>
    <w:sectPr w:rsidR="00CA0EDD" w:rsidRPr="00B13FE8" w:rsidSect="00B13FE8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>
    <w:useFELayout/>
  </w:compat>
  <w:rsids>
    <w:rsidRoot w:val="00B13FE8"/>
    <w:rsid w:val="00153E8E"/>
    <w:rsid w:val="0023222F"/>
    <w:rsid w:val="003E6160"/>
    <w:rsid w:val="004C1AA5"/>
    <w:rsid w:val="007C2DBC"/>
    <w:rsid w:val="00833F31"/>
    <w:rsid w:val="00B13FE8"/>
    <w:rsid w:val="00C635BD"/>
    <w:rsid w:val="00CA0EDD"/>
    <w:rsid w:val="00CB3F1C"/>
    <w:rsid w:val="00D221E2"/>
    <w:rsid w:val="00DB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A0ED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3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1903</Words>
  <Characters>1085</Characters>
  <Application>Microsoft Office Word</Application>
  <DocSecurity>0</DocSecurity>
  <Lines>9</Lines>
  <Paragraphs>5</Paragraphs>
  <ScaleCrop>false</ScaleCrop>
  <Company>SU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Zenonas_RsVT</dc:creator>
  <cp:lastModifiedBy>Zenonas</cp:lastModifiedBy>
  <cp:revision>2</cp:revision>
  <dcterms:created xsi:type="dcterms:W3CDTF">2022-09-15T15:33:00Z</dcterms:created>
  <dcterms:modified xsi:type="dcterms:W3CDTF">2022-09-15T15:33:00Z</dcterms:modified>
</cp:coreProperties>
</file>